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F181A" w14:textId="77777777" w:rsidR="00C861F7" w:rsidRPr="00AC602C" w:rsidRDefault="00C861F7" w:rsidP="00C861F7">
      <w:pPr>
        <w:jc w:val="center"/>
        <w:rPr>
          <w:b/>
        </w:rPr>
      </w:pPr>
      <w:r w:rsidRPr="00AC602C">
        <w:rPr>
          <w:b/>
        </w:rPr>
        <w:t>PONUDBENI LIST</w:t>
      </w:r>
    </w:p>
    <w:p w14:paraId="6DDC8F42" w14:textId="77777777" w:rsidR="00C861F7" w:rsidRPr="00AC602C" w:rsidRDefault="00C861F7" w:rsidP="00C861F7">
      <w:pPr>
        <w:jc w:val="center"/>
        <w:rPr>
          <w:b/>
        </w:rPr>
      </w:pPr>
    </w:p>
    <w:p w14:paraId="4170D3CF" w14:textId="73C2D163" w:rsidR="00C861F7" w:rsidRPr="00AC602C" w:rsidRDefault="00C861F7" w:rsidP="00C861F7">
      <w:pPr>
        <w:jc w:val="both"/>
      </w:pPr>
      <w:r w:rsidRPr="00AC602C">
        <w:rPr>
          <w:b/>
        </w:rPr>
        <w:t>Naručitelj:</w:t>
      </w:r>
      <w:r w:rsidRPr="00AC602C">
        <w:t xml:space="preserve"> </w:t>
      </w:r>
      <w:r w:rsidR="007F20A5" w:rsidRPr="007F20A5">
        <w:rPr>
          <w:bCs/>
        </w:rPr>
        <w:t>Ministarstvo zaštite okoliša i zelene tranzicije, 10000 Zagreb, Radnička cesta 80, OIB: 59951999361</w:t>
      </w:r>
    </w:p>
    <w:p w14:paraId="0F5BBC94" w14:textId="77777777" w:rsidR="00B27CF0" w:rsidRDefault="00B27CF0" w:rsidP="00743A4B">
      <w:pPr>
        <w:pStyle w:val="Default"/>
        <w:jc w:val="both"/>
        <w:rPr>
          <w:rFonts w:ascii="Times New Roman" w:hAnsi="Times New Roman" w:cs="Times New Roman"/>
          <w:b/>
          <w:lang w:val="hr-HR"/>
        </w:rPr>
      </w:pPr>
    </w:p>
    <w:p w14:paraId="154198A8" w14:textId="46178525" w:rsidR="00CD1E21" w:rsidRPr="00943036" w:rsidRDefault="00C861F7" w:rsidP="00743A4B">
      <w:pPr>
        <w:pStyle w:val="Default"/>
        <w:jc w:val="both"/>
        <w:rPr>
          <w:rFonts w:ascii="Times New Roman" w:hAnsi="Times New Roman" w:cs="Times New Roman"/>
          <w:lang w:val="hr-HR"/>
        </w:rPr>
      </w:pPr>
      <w:r w:rsidRPr="00943036">
        <w:rPr>
          <w:rFonts w:ascii="Times New Roman" w:hAnsi="Times New Roman" w:cs="Times New Roman"/>
          <w:b/>
          <w:lang w:val="hr-HR"/>
        </w:rPr>
        <w:t>Predmet nabave</w:t>
      </w:r>
      <w:r w:rsidR="002957C4" w:rsidRPr="00943036">
        <w:rPr>
          <w:rFonts w:ascii="Times New Roman" w:hAnsi="Times New Roman" w:cs="Times New Roman"/>
          <w:lang w:val="hr-HR"/>
        </w:rPr>
        <w:t xml:space="preserve">: </w:t>
      </w:r>
      <w:r w:rsidR="00943036" w:rsidRPr="00943036">
        <w:rPr>
          <w:rFonts w:ascii="Times New Roman" w:hAnsi="Times New Roman" w:cs="Times New Roman"/>
          <w:lang w:val="hr-HR" w:eastAsia="sl-SI"/>
        </w:rPr>
        <w:t>Nabava opreme za snimanje glasanja životinja</w:t>
      </w:r>
    </w:p>
    <w:p w14:paraId="108A1A29" w14:textId="77777777" w:rsidR="00CF1BBF" w:rsidRPr="00BC5221" w:rsidRDefault="00CF1BBF" w:rsidP="00CF1BBF">
      <w:pPr>
        <w:jc w:val="both"/>
        <w:rPr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996"/>
        <w:gridCol w:w="4497"/>
      </w:tblGrid>
      <w:tr w:rsidR="00C861F7" w:rsidRPr="00AC602C" w14:paraId="440120F3" w14:textId="77777777" w:rsidTr="001D2FA2">
        <w:tc>
          <w:tcPr>
            <w:tcW w:w="569" w:type="dxa"/>
            <w:shd w:val="clear" w:color="auto" w:fill="auto"/>
          </w:tcPr>
          <w:p w14:paraId="1D1A420E" w14:textId="77777777" w:rsidR="00C861F7" w:rsidRPr="00AC602C" w:rsidRDefault="00C861F7" w:rsidP="00A675B1">
            <w:pPr>
              <w:jc w:val="center"/>
              <w:rPr>
                <w:b/>
              </w:rPr>
            </w:pPr>
            <w:r w:rsidRPr="00AC602C">
              <w:rPr>
                <w:b/>
              </w:rPr>
              <w:t>R. br.</w:t>
            </w:r>
          </w:p>
        </w:tc>
        <w:tc>
          <w:tcPr>
            <w:tcW w:w="8493" w:type="dxa"/>
            <w:gridSpan w:val="2"/>
            <w:shd w:val="clear" w:color="auto" w:fill="auto"/>
            <w:vAlign w:val="center"/>
          </w:tcPr>
          <w:p w14:paraId="1FBA2A9A" w14:textId="03FF4F78" w:rsidR="00C861F7" w:rsidRPr="00AC602C" w:rsidRDefault="00C861F7" w:rsidP="005D0EEF">
            <w:pPr>
              <w:jc w:val="center"/>
              <w:rPr>
                <w:b/>
              </w:rPr>
            </w:pPr>
            <w:r w:rsidRPr="00AC602C">
              <w:rPr>
                <w:b/>
              </w:rPr>
              <w:t>PODACI O PONUDITELJU</w:t>
            </w:r>
          </w:p>
        </w:tc>
      </w:tr>
      <w:tr w:rsidR="00C861F7" w:rsidRPr="00AC602C" w14:paraId="34C27D9B" w14:textId="77777777" w:rsidTr="001D2FA2">
        <w:trPr>
          <w:trHeight w:val="727"/>
        </w:trPr>
        <w:tc>
          <w:tcPr>
            <w:tcW w:w="569" w:type="dxa"/>
            <w:shd w:val="clear" w:color="auto" w:fill="auto"/>
            <w:vAlign w:val="center"/>
          </w:tcPr>
          <w:p w14:paraId="7A59DD4B" w14:textId="77777777" w:rsidR="00C861F7" w:rsidRPr="00AC602C" w:rsidRDefault="00C861F7" w:rsidP="005D0EEF">
            <w:pPr>
              <w:rPr>
                <w:b/>
              </w:rPr>
            </w:pPr>
            <w:r w:rsidRPr="00AC602C">
              <w:rPr>
                <w:b/>
              </w:rPr>
              <w:t>1.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648B9056" w14:textId="77777777" w:rsidR="00C861F7" w:rsidRPr="00AC602C" w:rsidRDefault="00C861F7" w:rsidP="005D0EEF">
            <w:pPr>
              <w:rPr>
                <w:b/>
              </w:rPr>
            </w:pPr>
            <w:r w:rsidRPr="00AC602C">
              <w:rPr>
                <w:b/>
              </w:rPr>
              <w:t>Naziv ponuditelja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592D2A74" w14:textId="77777777" w:rsidR="00C861F7" w:rsidRPr="00AC602C" w:rsidRDefault="00C861F7" w:rsidP="005D0EEF">
            <w:pPr>
              <w:jc w:val="center"/>
              <w:rPr>
                <w:b/>
              </w:rPr>
            </w:pPr>
          </w:p>
        </w:tc>
      </w:tr>
      <w:tr w:rsidR="00C861F7" w:rsidRPr="00AC602C" w14:paraId="1788F0C6" w14:textId="77777777" w:rsidTr="001D2FA2">
        <w:trPr>
          <w:trHeight w:val="709"/>
        </w:trPr>
        <w:tc>
          <w:tcPr>
            <w:tcW w:w="569" w:type="dxa"/>
            <w:shd w:val="clear" w:color="auto" w:fill="auto"/>
            <w:vAlign w:val="center"/>
          </w:tcPr>
          <w:p w14:paraId="24597881" w14:textId="77777777" w:rsidR="00C861F7" w:rsidRPr="00AC602C" w:rsidRDefault="00C861F7" w:rsidP="005D0EEF">
            <w:pPr>
              <w:rPr>
                <w:b/>
              </w:rPr>
            </w:pPr>
            <w:r w:rsidRPr="00AC602C">
              <w:rPr>
                <w:b/>
              </w:rPr>
              <w:t>2.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1770B47F" w14:textId="77777777" w:rsidR="00C861F7" w:rsidRPr="00AC602C" w:rsidRDefault="00C861F7" w:rsidP="005D0EEF">
            <w:pPr>
              <w:rPr>
                <w:b/>
              </w:rPr>
            </w:pPr>
            <w:r w:rsidRPr="00AC602C">
              <w:rPr>
                <w:b/>
              </w:rPr>
              <w:t>Sjedište/adresa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59C9387D" w14:textId="77777777" w:rsidR="00C861F7" w:rsidRPr="00AC602C" w:rsidRDefault="00C861F7" w:rsidP="005D0EEF">
            <w:pPr>
              <w:jc w:val="center"/>
              <w:rPr>
                <w:b/>
              </w:rPr>
            </w:pPr>
          </w:p>
        </w:tc>
      </w:tr>
      <w:tr w:rsidR="00C861F7" w:rsidRPr="00AC602C" w14:paraId="6E1A4A4A" w14:textId="77777777" w:rsidTr="001D2FA2">
        <w:trPr>
          <w:trHeight w:val="550"/>
        </w:trPr>
        <w:tc>
          <w:tcPr>
            <w:tcW w:w="569" w:type="dxa"/>
            <w:shd w:val="clear" w:color="auto" w:fill="auto"/>
            <w:vAlign w:val="center"/>
          </w:tcPr>
          <w:p w14:paraId="7B899BD7" w14:textId="77777777" w:rsidR="00C861F7" w:rsidRPr="00AC602C" w:rsidRDefault="00C861F7" w:rsidP="005D0EEF">
            <w:pPr>
              <w:rPr>
                <w:b/>
              </w:rPr>
            </w:pPr>
            <w:r w:rsidRPr="00AC602C">
              <w:rPr>
                <w:b/>
              </w:rPr>
              <w:t>3.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692C84FC" w14:textId="77777777" w:rsidR="00C861F7" w:rsidRPr="00AC602C" w:rsidRDefault="00C861F7" w:rsidP="005D0EEF">
            <w:pPr>
              <w:rPr>
                <w:b/>
              </w:rPr>
            </w:pPr>
            <w:r w:rsidRPr="00AC602C">
              <w:rPr>
                <w:b/>
              </w:rPr>
              <w:t>OIB/PDV ID BROJ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6BF69761" w14:textId="77777777" w:rsidR="00C861F7" w:rsidRPr="00AC602C" w:rsidRDefault="00C861F7" w:rsidP="005D0EEF">
            <w:pPr>
              <w:jc w:val="center"/>
              <w:rPr>
                <w:b/>
              </w:rPr>
            </w:pPr>
          </w:p>
        </w:tc>
      </w:tr>
      <w:tr w:rsidR="00C861F7" w:rsidRPr="00AC602C" w14:paraId="6C833FF8" w14:textId="77777777" w:rsidTr="001D2FA2">
        <w:trPr>
          <w:trHeight w:val="686"/>
        </w:trPr>
        <w:tc>
          <w:tcPr>
            <w:tcW w:w="569" w:type="dxa"/>
            <w:shd w:val="clear" w:color="auto" w:fill="auto"/>
            <w:vAlign w:val="center"/>
          </w:tcPr>
          <w:p w14:paraId="01A0E203" w14:textId="77777777" w:rsidR="00C861F7" w:rsidRPr="00AC602C" w:rsidRDefault="00C861F7" w:rsidP="005D0EEF">
            <w:pPr>
              <w:rPr>
                <w:b/>
              </w:rPr>
            </w:pPr>
            <w:r w:rsidRPr="00AC602C">
              <w:rPr>
                <w:b/>
              </w:rPr>
              <w:t>4.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140B3A93" w14:textId="77777777" w:rsidR="00C861F7" w:rsidRPr="00AC602C" w:rsidRDefault="00C861F7" w:rsidP="005D0EEF">
            <w:pPr>
              <w:rPr>
                <w:b/>
              </w:rPr>
            </w:pPr>
            <w:r w:rsidRPr="00AC602C">
              <w:rPr>
                <w:b/>
              </w:rPr>
              <w:t>IBAN ponuditelja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0DD2D6B3" w14:textId="77777777" w:rsidR="00C861F7" w:rsidRPr="00AC602C" w:rsidRDefault="00C861F7" w:rsidP="005D0EEF">
            <w:pPr>
              <w:jc w:val="center"/>
              <w:rPr>
                <w:b/>
              </w:rPr>
            </w:pPr>
          </w:p>
        </w:tc>
      </w:tr>
      <w:tr w:rsidR="00C861F7" w:rsidRPr="00AC602C" w14:paraId="16CF8922" w14:textId="77777777" w:rsidTr="001D2FA2">
        <w:trPr>
          <w:trHeight w:val="851"/>
        </w:trPr>
        <w:tc>
          <w:tcPr>
            <w:tcW w:w="569" w:type="dxa"/>
            <w:shd w:val="clear" w:color="auto" w:fill="auto"/>
            <w:vAlign w:val="center"/>
          </w:tcPr>
          <w:p w14:paraId="0239F25D" w14:textId="77777777" w:rsidR="00C861F7" w:rsidRPr="00AC602C" w:rsidRDefault="00C861F7" w:rsidP="005D0EEF">
            <w:pPr>
              <w:rPr>
                <w:b/>
              </w:rPr>
            </w:pPr>
            <w:r w:rsidRPr="00AC602C">
              <w:rPr>
                <w:b/>
              </w:rPr>
              <w:t>5.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04138CD1" w14:textId="77777777" w:rsidR="00C861F7" w:rsidRPr="00AC602C" w:rsidRDefault="00C861F7" w:rsidP="005D0EEF">
            <w:pPr>
              <w:rPr>
                <w:b/>
              </w:rPr>
            </w:pPr>
            <w:r w:rsidRPr="00AC602C">
              <w:rPr>
                <w:b/>
              </w:rPr>
              <w:t>Navod o tome da li je ponuditelj u sustavu PDV-a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7D0DD5C9" w14:textId="77777777" w:rsidR="00C861F7" w:rsidRPr="00AC602C" w:rsidRDefault="00C861F7" w:rsidP="005D0EEF">
            <w:pPr>
              <w:jc w:val="center"/>
              <w:rPr>
                <w:b/>
              </w:rPr>
            </w:pPr>
          </w:p>
        </w:tc>
      </w:tr>
      <w:tr w:rsidR="00C861F7" w:rsidRPr="00AC602C" w14:paraId="013EF0A2" w14:textId="77777777" w:rsidTr="001D2FA2">
        <w:trPr>
          <w:trHeight w:val="707"/>
        </w:trPr>
        <w:tc>
          <w:tcPr>
            <w:tcW w:w="569" w:type="dxa"/>
            <w:shd w:val="clear" w:color="auto" w:fill="auto"/>
            <w:vAlign w:val="center"/>
          </w:tcPr>
          <w:p w14:paraId="32CC9121" w14:textId="77777777" w:rsidR="00C861F7" w:rsidRPr="00AC602C" w:rsidRDefault="00C861F7" w:rsidP="005D0EEF">
            <w:pPr>
              <w:rPr>
                <w:b/>
              </w:rPr>
            </w:pPr>
            <w:r w:rsidRPr="00AC602C">
              <w:rPr>
                <w:b/>
              </w:rPr>
              <w:t xml:space="preserve">6. 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6CE8662B" w14:textId="77777777" w:rsidR="00C861F7" w:rsidRPr="00AC602C" w:rsidRDefault="00C861F7" w:rsidP="005D0EEF">
            <w:pPr>
              <w:rPr>
                <w:b/>
              </w:rPr>
            </w:pPr>
            <w:r w:rsidRPr="00AC602C">
              <w:rPr>
                <w:b/>
              </w:rPr>
              <w:t>Adresa za dostavu pošte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2AA46EE4" w14:textId="77777777" w:rsidR="00C861F7" w:rsidRPr="00AC602C" w:rsidRDefault="00C861F7" w:rsidP="005D0EEF">
            <w:pPr>
              <w:jc w:val="center"/>
              <w:rPr>
                <w:b/>
              </w:rPr>
            </w:pPr>
          </w:p>
        </w:tc>
      </w:tr>
      <w:tr w:rsidR="00C861F7" w:rsidRPr="00AC602C" w14:paraId="3800D226" w14:textId="77777777" w:rsidTr="001D2FA2">
        <w:trPr>
          <w:trHeight w:val="548"/>
        </w:trPr>
        <w:tc>
          <w:tcPr>
            <w:tcW w:w="569" w:type="dxa"/>
            <w:shd w:val="clear" w:color="auto" w:fill="auto"/>
            <w:vAlign w:val="center"/>
          </w:tcPr>
          <w:p w14:paraId="66A2151F" w14:textId="77777777" w:rsidR="00C861F7" w:rsidRPr="00AC602C" w:rsidRDefault="00C861F7" w:rsidP="005D0EEF">
            <w:pPr>
              <w:rPr>
                <w:b/>
              </w:rPr>
            </w:pPr>
            <w:r w:rsidRPr="00AC602C">
              <w:rPr>
                <w:b/>
              </w:rPr>
              <w:t>7.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73112EC9" w14:textId="77777777" w:rsidR="00C861F7" w:rsidRPr="00AC602C" w:rsidRDefault="00C861F7" w:rsidP="005D0EEF">
            <w:pPr>
              <w:rPr>
                <w:b/>
              </w:rPr>
            </w:pPr>
            <w:r w:rsidRPr="00AC602C">
              <w:rPr>
                <w:b/>
              </w:rPr>
              <w:t>Adresa e-pošte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753CC93B" w14:textId="77777777" w:rsidR="00C861F7" w:rsidRPr="00AC602C" w:rsidRDefault="00C861F7" w:rsidP="005D0EEF">
            <w:pPr>
              <w:jc w:val="center"/>
              <w:rPr>
                <w:b/>
              </w:rPr>
            </w:pPr>
          </w:p>
        </w:tc>
      </w:tr>
      <w:tr w:rsidR="00C861F7" w:rsidRPr="00AC602C" w14:paraId="43048D64" w14:textId="77777777" w:rsidTr="001D2FA2">
        <w:trPr>
          <w:trHeight w:val="712"/>
        </w:trPr>
        <w:tc>
          <w:tcPr>
            <w:tcW w:w="569" w:type="dxa"/>
            <w:shd w:val="clear" w:color="auto" w:fill="auto"/>
            <w:vAlign w:val="center"/>
          </w:tcPr>
          <w:p w14:paraId="128ABD12" w14:textId="77777777" w:rsidR="00C861F7" w:rsidRPr="00AC602C" w:rsidRDefault="00C861F7" w:rsidP="005D0EEF">
            <w:pPr>
              <w:rPr>
                <w:b/>
              </w:rPr>
            </w:pPr>
            <w:r w:rsidRPr="00AC602C">
              <w:rPr>
                <w:b/>
              </w:rPr>
              <w:t>8.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6F841708" w14:textId="77777777" w:rsidR="00C861F7" w:rsidRPr="00AC602C" w:rsidRDefault="00C861F7" w:rsidP="005D0EEF">
            <w:pPr>
              <w:rPr>
                <w:b/>
              </w:rPr>
            </w:pPr>
            <w:r w:rsidRPr="00AC602C">
              <w:rPr>
                <w:b/>
              </w:rPr>
              <w:t>Kontakt osoba ponuditelja (ime i prezime)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3974704A" w14:textId="77777777" w:rsidR="00C861F7" w:rsidRPr="00AC602C" w:rsidRDefault="00C861F7" w:rsidP="005D0EEF">
            <w:pPr>
              <w:jc w:val="center"/>
              <w:rPr>
                <w:b/>
              </w:rPr>
            </w:pPr>
          </w:p>
        </w:tc>
      </w:tr>
      <w:tr w:rsidR="00C861F7" w:rsidRPr="00AC602C" w14:paraId="514CE788" w14:textId="77777777" w:rsidTr="001D2FA2">
        <w:trPr>
          <w:trHeight w:val="537"/>
        </w:trPr>
        <w:tc>
          <w:tcPr>
            <w:tcW w:w="569" w:type="dxa"/>
            <w:shd w:val="clear" w:color="auto" w:fill="auto"/>
            <w:vAlign w:val="center"/>
          </w:tcPr>
          <w:p w14:paraId="20B10C3F" w14:textId="77777777" w:rsidR="00C861F7" w:rsidRPr="00AC602C" w:rsidRDefault="00C861F7" w:rsidP="005D0EEF">
            <w:pPr>
              <w:rPr>
                <w:b/>
              </w:rPr>
            </w:pPr>
            <w:r w:rsidRPr="00AC602C">
              <w:rPr>
                <w:b/>
              </w:rPr>
              <w:t>9.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432F9B56" w14:textId="77777777" w:rsidR="00C861F7" w:rsidRPr="00AC602C" w:rsidRDefault="00C861F7" w:rsidP="005D0EEF">
            <w:pPr>
              <w:rPr>
                <w:b/>
              </w:rPr>
            </w:pPr>
            <w:r w:rsidRPr="00AC602C">
              <w:rPr>
                <w:b/>
              </w:rPr>
              <w:t>Broj telefona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146712E7" w14:textId="77777777" w:rsidR="00C861F7" w:rsidRPr="00AC602C" w:rsidRDefault="00C861F7" w:rsidP="005D0EEF">
            <w:pPr>
              <w:jc w:val="center"/>
              <w:rPr>
                <w:b/>
              </w:rPr>
            </w:pPr>
          </w:p>
        </w:tc>
      </w:tr>
      <w:tr w:rsidR="00C861F7" w:rsidRPr="00AC602C" w14:paraId="54646231" w14:textId="77777777" w:rsidTr="001D2FA2">
        <w:trPr>
          <w:trHeight w:val="709"/>
        </w:trPr>
        <w:tc>
          <w:tcPr>
            <w:tcW w:w="569" w:type="dxa"/>
            <w:shd w:val="clear" w:color="auto" w:fill="auto"/>
            <w:vAlign w:val="center"/>
          </w:tcPr>
          <w:p w14:paraId="26FD945B" w14:textId="3E1BDCB6" w:rsidR="00C861F7" w:rsidRPr="00AC602C" w:rsidRDefault="00C861F7" w:rsidP="005D0EEF">
            <w:pPr>
              <w:rPr>
                <w:b/>
              </w:rPr>
            </w:pPr>
            <w:r w:rsidRPr="00AC602C">
              <w:rPr>
                <w:b/>
              </w:rPr>
              <w:t>1</w:t>
            </w:r>
            <w:r w:rsidR="001D2FA2">
              <w:rPr>
                <w:b/>
              </w:rPr>
              <w:t>0</w:t>
            </w:r>
            <w:r w:rsidRPr="00AC602C">
              <w:rPr>
                <w:b/>
              </w:rPr>
              <w:t>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69311E21" w14:textId="77777777" w:rsidR="00C861F7" w:rsidRPr="00AC602C" w:rsidRDefault="00C861F7" w:rsidP="005D0EEF">
            <w:pPr>
              <w:rPr>
                <w:b/>
              </w:rPr>
            </w:pPr>
            <w:r w:rsidRPr="00AC602C">
              <w:rPr>
                <w:b/>
              </w:rPr>
              <w:t>CIJENA PONUDE BEZ PDV-a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1C5DC53C" w14:textId="77777777" w:rsidR="00C861F7" w:rsidRPr="00AC602C" w:rsidRDefault="00C861F7" w:rsidP="005D0EEF">
            <w:pPr>
              <w:jc w:val="center"/>
              <w:rPr>
                <w:b/>
              </w:rPr>
            </w:pPr>
          </w:p>
        </w:tc>
      </w:tr>
      <w:tr w:rsidR="00C861F7" w:rsidRPr="00AC602C" w14:paraId="603EF730" w14:textId="77777777" w:rsidTr="001D2FA2">
        <w:trPr>
          <w:trHeight w:val="691"/>
        </w:trPr>
        <w:tc>
          <w:tcPr>
            <w:tcW w:w="569" w:type="dxa"/>
            <w:shd w:val="clear" w:color="auto" w:fill="auto"/>
            <w:vAlign w:val="center"/>
          </w:tcPr>
          <w:p w14:paraId="2A17D203" w14:textId="398CAC4F" w:rsidR="00C861F7" w:rsidRPr="00AC602C" w:rsidRDefault="00C861F7" w:rsidP="005D0EEF">
            <w:pPr>
              <w:rPr>
                <w:b/>
              </w:rPr>
            </w:pPr>
            <w:r w:rsidRPr="00AC602C">
              <w:rPr>
                <w:b/>
              </w:rPr>
              <w:t>1</w:t>
            </w:r>
            <w:r w:rsidR="001D2FA2">
              <w:rPr>
                <w:b/>
              </w:rPr>
              <w:t>1</w:t>
            </w:r>
            <w:r w:rsidRPr="00AC602C">
              <w:rPr>
                <w:b/>
              </w:rPr>
              <w:t>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6EE07941" w14:textId="0398A854" w:rsidR="00C861F7" w:rsidRPr="00AC602C" w:rsidRDefault="00C861F7" w:rsidP="005D0EEF">
            <w:pPr>
              <w:rPr>
                <w:b/>
              </w:rPr>
            </w:pPr>
            <w:r w:rsidRPr="00AC602C">
              <w:rPr>
                <w:b/>
              </w:rPr>
              <w:t xml:space="preserve">IZNOS PDV-a 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3498AD59" w14:textId="77777777" w:rsidR="00C861F7" w:rsidRPr="00AC602C" w:rsidRDefault="00C861F7" w:rsidP="005D0EEF">
            <w:pPr>
              <w:jc w:val="center"/>
              <w:rPr>
                <w:b/>
              </w:rPr>
            </w:pPr>
          </w:p>
        </w:tc>
      </w:tr>
      <w:tr w:rsidR="00C861F7" w:rsidRPr="00AC602C" w14:paraId="35319710" w14:textId="77777777" w:rsidTr="001D2FA2">
        <w:trPr>
          <w:trHeight w:val="702"/>
        </w:trPr>
        <w:tc>
          <w:tcPr>
            <w:tcW w:w="569" w:type="dxa"/>
            <w:shd w:val="clear" w:color="auto" w:fill="auto"/>
            <w:vAlign w:val="center"/>
          </w:tcPr>
          <w:p w14:paraId="6A9DCDB1" w14:textId="78DCBC01" w:rsidR="00C861F7" w:rsidRPr="00AC602C" w:rsidRDefault="00C861F7" w:rsidP="005D0EEF">
            <w:pPr>
              <w:rPr>
                <w:b/>
              </w:rPr>
            </w:pPr>
            <w:r w:rsidRPr="00AC602C">
              <w:rPr>
                <w:b/>
              </w:rPr>
              <w:t>1</w:t>
            </w:r>
            <w:r w:rsidR="001D2FA2">
              <w:rPr>
                <w:b/>
              </w:rPr>
              <w:t>2</w:t>
            </w:r>
            <w:r w:rsidRPr="00AC602C">
              <w:rPr>
                <w:b/>
              </w:rPr>
              <w:t>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42E8F6A9" w14:textId="65302B70" w:rsidR="00C861F7" w:rsidRPr="00AC602C" w:rsidRDefault="00C861F7" w:rsidP="005D0EEF">
            <w:pPr>
              <w:rPr>
                <w:b/>
              </w:rPr>
            </w:pPr>
            <w:r w:rsidRPr="00AC602C">
              <w:rPr>
                <w:b/>
              </w:rPr>
              <w:t>CIJENA PONUDE S PDV-om</w:t>
            </w:r>
          </w:p>
        </w:tc>
        <w:tc>
          <w:tcPr>
            <w:tcW w:w="4497" w:type="dxa"/>
            <w:shd w:val="clear" w:color="auto" w:fill="auto"/>
            <w:vAlign w:val="center"/>
          </w:tcPr>
          <w:p w14:paraId="7E4B98CB" w14:textId="77777777" w:rsidR="00C861F7" w:rsidRPr="00AC602C" w:rsidRDefault="00C861F7" w:rsidP="005D0EEF">
            <w:pPr>
              <w:jc w:val="center"/>
              <w:rPr>
                <w:b/>
              </w:rPr>
            </w:pPr>
          </w:p>
        </w:tc>
      </w:tr>
    </w:tbl>
    <w:p w14:paraId="4A7D0945" w14:textId="77777777" w:rsidR="00C861F7" w:rsidRPr="00AC602C" w:rsidRDefault="00C861F7" w:rsidP="00C861F7">
      <w:pPr>
        <w:rPr>
          <w:b/>
        </w:rPr>
      </w:pPr>
    </w:p>
    <w:p w14:paraId="415093C8" w14:textId="77777777" w:rsidR="009D248B" w:rsidRDefault="009D248B" w:rsidP="009D248B">
      <w:r w:rsidRPr="00AC602C">
        <w:rPr>
          <w:b/>
        </w:rPr>
        <w:t>ROK VALJANOSTI PONUDE</w:t>
      </w:r>
      <w:r w:rsidRPr="0014000D">
        <w:rPr>
          <w:b/>
        </w:rPr>
        <w:t>:</w:t>
      </w:r>
      <w:r w:rsidRPr="0014000D">
        <w:t xml:space="preserve"> </w:t>
      </w:r>
      <w:r>
        <w:rPr>
          <w:u w:val="single"/>
        </w:rPr>
        <w:t>3</w:t>
      </w:r>
      <w:r w:rsidRPr="005F5310">
        <w:rPr>
          <w:u w:val="single"/>
        </w:rPr>
        <w:t>0 dana od krajnjeg roka za dostavu ponuda</w:t>
      </w:r>
      <w:r w:rsidRPr="00AC602C">
        <w:t xml:space="preserve"> </w:t>
      </w:r>
    </w:p>
    <w:p w14:paraId="4B4248A1" w14:textId="77777777" w:rsidR="009D248B" w:rsidRPr="00AC602C" w:rsidRDefault="009D248B" w:rsidP="009D248B"/>
    <w:p w14:paraId="48E934AF" w14:textId="77777777" w:rsidR="009D248B" w:rsidRPr="00AC602C" w:rsidRDefault="009D248B" w:rsidP="009D248B">
      <w:r w:rsidRPr="00AC602C">
        <w:t>Datum: __________________</w:t>
      </w:r>
    </w:p>
    <w:p w14:paraId="35970281" w14:textId="77777777" w:rsidR="009D248B" w:rsidRPr="00AC602C" w:rsidRDefault="009D248B" w:rsidP="009D248B"/>
    <w:p w14:paraId="7D47DC09" w14:textId="77777777" w:rsidR="009D248B" w:rsidRPr="00AC602C" w:rsidRDefault="009D248B" w:rsidP="009D248B">
      <w:pPr>
        <w:jc w:val="center"/>
      </w:pPr>
      <w:r w:rsidRPr="00AC602C">
        <w:t>M.P.</w:t>
      </w:r>
    </w:p>
    <w:p w14:paraId="48D148EB" w14:textId="77777777" w:rsidR="009D248B" w:rsidRPr="00AC602C" w:rsidRDefault="009D248B" w:rsidP="009D248B">
      <w:pPr>
        <w:jc w:val="right"/>
      </w:pPr>
      <w:r w:rsidRPr="00AC602C">
        <w:t>______________________________</w:t>
      </w:r>
    </w:p>
    <w:p w14:paraId="1FE73EC2" w14:textId="77777777" w:rsidR="009D248B" w:rsidRDefault="009D248B" w:rsidP="009D248B">
      <w:pPr>
        <w:jc w:val="right"/>
      </w:pPr>
      <w:r w:rsidRPr="00AC602C">
        <w:t xml:space="preserve">Ime i prezime, potpis osobe ovlaštene </w:t>
      </w:r>
    </w:p>
    <w:p w14:paraId="055F54B9" w14:textId="77777777" w:rsidR="009D248B" w:rsidRDefault="009D248B" w:rsidP="009D248B">
      <w:pPr>
        <w:jc w:val="both"/>
      </w:pPr>
      <w:r>
        <w:t xml:space="preserve">                                                                                                      </w:t>
      </w:r>
      <w:r w:rsidRPr="00AC602C">
        <w:t>za zastupanje ponuditelja</w:t>
      </w:r>
      <w:r>
        <w:t xml:space="preserve">              </w:t>
      </w:r>
      <w:r w:rsidRPr="00AC602C">
        <w:t xml:space="preserve"> </w:t>
      </w:r>
    </w:p>
    <w:p w14:paraId="1DB82FF3" w14:textId="550A5747" w:rsidR="00F619C7" w:rsidRDefault="00F619C7" w:rsidP="009D248B">
      <w:pPr>
        <w:jc w:val="center"/>
      </w:pPr>
    </w:p>
    <w:sectPr w:rsidR="00F6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F7"/>
    <w:rsid w:val="00006205"/>
    <w:rsid w:val="00070863"/>
    <w:rsid w:val="00090B30"/>
    <w:rsid w:val="000D23D3"/>
    <w:rsid w:val="0014000D"/>
    <w:rsid w:val="00155E52"/>
    <w:rsid w:val="001A4EC4"/>
    <w:rsid w:val="001C3CFF"/>
    <w:rsid w:val="001D2FA2"/>
    <w:rsid w:val="00210120"/>
    <w:rsid w:val="00263D1D"/>
    <w:rsid w:val="00286089"/>
    <w:rsid w:val="002957C4"/>
    <w:rsid w:val="002E4112"/>
    <w:rsid w:val="003836A4"/>
    <w:rsid w:val="00407B0A"/>
    <w:rsid w:val="00476608"/>
    <w:rsid w:val="00490ED3"/>
    <w:rsid w:val="004A010A"/>
    <w:rsid w:val="004D5BBD"/>
    <w:rsid w:val="00500579"/>
    <w:rsid w:val="005D0EEF"/>
    <w:rsid w:val="005F5310"/>
    <w:rsid w:val="005F6FF9"/>
    <w:rsid w:val="006058D7"/>
    <w:rsid w:val="00673B27"/>
    <w:rsid w:val="00677C71"/>
    <w:rsid w:val="006F60EB"/>
    <w:rsid w:val="00727542"/>
    <w:rsid w:val="00743A4B"/>
    <w:rsid w:val="007B4B05"/>
    <w:rsid w:val="007C0DD8"/>
    <w:rsid w:val="007E169F"/>
    <w:rsid w:val="007E2334"/>
    <w:rsid w:val="007F20A5"/>
    <w:rsid w:val="008352CC"/>
    <w:rsid w:val="00857F83"/>
    <w:rsid w:val="00943036"/>
    <w:rsid w:val="00955C6A"/>
    <w:rsid w:val="0095693A"/>
    <w:rsid w:val="009D248B"/>
    <w:rsid w:val="00A06DED"/>
    <w:rsid w:val="00A10D5D"/>
    <w:rsid w:val="00A11000"/>
    <w:rsid w:val="00AA52E8"/>
    <w:rsid w:val="00AE0D80"/>
    <w:rsid w:val="00B27CF0"/>
    <w:rsid w:val="00B4776F"/>
    <w:rsid w:val="00B75F81"/>
    <w:rsid w:val="00B8717E"/>
    <w:rsid w:val="00BB2BB0"/>
    <w:rsid w:val="00BC5221"/>
    <w:rsid w:val="00C861F7"/>
    <w:rsid w:val="00CD1CCC"/>
    <w:rsid w:val="00CD1E21"/>
    <w:rsid w:val="00CD5E82"/>
    <w:rsid w:val="00CF1BBF"/>
    <w:rsid w:val="00D5624A"/>
    <w:rsid w:val="00E6624F"/>
    <w:rsid w:val="00F619C7"/>
    <w:rsid w:val="00F92D9B"/>
    <w:rsid w:val="00FB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31ED"/>
  <w15:docId w15:val="{9437308D-949D-41E5-B6B3-DCBEDC4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C522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221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ighlight">
    <w:name w:val="highlight"/>
    <w:basedOn w:val="Zadanifontodlomka"/>
    <w:rsid w:val="00476608"/>
  </w:style>
  <w:style w:type="paragraph" w:customStyle="1" w:styleId="Default">
    <w:name w:val="Default"/>
    <w:rsid w:val="00743A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2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MZOPUG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Hrvoje Rosandić</dc:creator>
  <cp:lastModifiedBy>Zlatko Šnur</cp:lastModifiedBy>
  <cp:revision>41</cp:revision>
  <cp:lastPrinted>2019-10-18T10:22:00Z</cp:lastPrinted>
  <dcterms:created xsi:type="dcterms:W3CDTF">2019-06-21T06:14:00Z</dcterms:created>
  <dcterms:modified xsi:type="dcterms:W3CDTF">2024-09-13T06:21:00Z</dcterms:modified>
</cp:coreProperties>
</file>