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F181A" w14:textId="4EDA7602" w:rsidR="00C861F7" w:rsidRPr="00073555" w:rsidRDefault="00A67FAD" w:rsidP="00C861F7">
      <w:pPr>
        <w:jc w:val="center"/>
        <w:rPr>
          <w:b/>
          <w:lang w:val="en-GB"/>
        </w:rPr>
      </w:pPr>
      <w:r w:rsidRPr="00073555">
        <w:rPr>
          <w:b/>
          <w:lang w:val="en-GB"/>
        </w:rPr>
        <w:t>OFFER LIST</w:t>
      </w:r>
    </w:p>
    <w:p w14:paraId="6DDC8F42" w14:textId="77777777" w:rsidR="00C861F7" w:rsidRPr="00073555" w:rsidRDefault="00C861F7" w:rsidP="00C861F7">
      <w:pPr>
        <w:jc w:val="center"/>
        <w:rPr>
          <w:b/>
          <w:lang w:val="en-GB"/>
        </w:rPr>
      </w:pPr>
    </w:p>
    <w:p w14:paraId="4170D3CF" w14:textId="03F63E18" w:rsidR="00C861F7" w:rsidRPr="00073555" w:rsidRDefault="00A67FAD" w:rsidP="00C861F7">
      <w:pPr>
        <w:jc w:val="both"/>
        <w:rPr>
          <w:lang w:val="en-GB"/>
        </w:rPr>
      </w:pPr>
      <w:r w:rsidRPr="00073555">
        <w:rPr>
          <w:b/>
          <w:lang w:val="en-GB"/>
        </w:rPr>
        <w:t>Contracting authority</w:t>
      </w:r>
      <w:r w:rsidR="00C861F7" w:rsidRPr="00073555">
        <w:rPr>
          <w:b/>
          <w:lang w:val="en-GB"/>
        </w:rPr>
        <w:t>:</w:t>
      </w:r>
      <w:r w:rsidR="00C861F7" w:rsidRPr="00073555">
        <w:rPr>
          <w:lang w:val="en-GB"/>
        </w:rPr>
        <w:t xml:space="preserve"> </w:t>
      </w:r>
      <w:r w:rsidR="00395901" w:rsidRPr="00395901">
        <w:rPr>
          <w:lang w:val="en-GB"/>
        </w:rPr>
        <w:t>Ministry of Environmental Protection and Green Transition</w:t>
      </w:r>
      <w:r w:rsidR="007E169F" w:rsidRPr="00073555">
        <w:rPr>
          <w:lang w:val="en-GB"/>
        </w:rPr>
        <w:t>, 10000 Zagreb</w:t>
      </w:r>
      <w:r w:rsidR="00C861F7" w:rsidRPr="00073555">
        <w:rPr>
          <w:lang w:val="en-GB"/>
        </w:rPr>
        <w:t xml:space="preserve">, </w:t>
      </w:r>
      <w:proofErr w:type="spellStart"/>
      <w:r w:rsidR="00C861F7" w:rsidRPr="00073555">
        <w:rPr>
          <w:lang w:val="en-GB"/>
        </w:rPr>
        <w:t>Radnička</w:t>
      </w:r>
      <w:proofErr w:type="spellEnd"/>
      <w:r w:rsidR="00C861F7" w:rsidRPr="00073555">
        <w:rPr>
          <w:lang w:val="en-GB"/>
        </w:rPr>
        <w:t xml:space="preserve"> cesta 80, </w:t>
      </w:r>
      <w:r w:rsidR="00395901" w:rsidRPr="00007F5C">
        <w:t xml:space="preserve">OIB </w:t>
      </w:r>
      <w:r w:rsidR="00395901">
        <w:t>59951999361</w:t>
      </w:r>
    </w:p>
    <w:p w14:paraId="154198A8" w14:textId="10C29FAE" w:rsidR="00CD1E21" w:rsidRPr="00073555" w:rsidRDefault="00A67FAD" w:rsidP="00743A4B">
      <w:pPr>
        <w:pStyle w:val="Default"/>
        <w:jc w:val="both"/>
        <w:rPr>
          <w:rFonts w:ascii="Times New Roman" w:hAnsi="Times New Roman" w:cs="Times New Roman"/>
          <w:bCs/>
          <w:lang w:val="en-GB"/>
        </w:rPr>
      </w:pPr>
      <w:r w:rsidRPr="00073555">
        <w:rPr>
          <w:rFonts w:ascii="Times New Roman" w:hAnsi="Times New Roman" w:cs="Times New Roman"/>
          <w:b/>
          <w:lang w:val="en-GB"/>
        </w:rPr>
        <w:t xml:space="preserve">Subject of procurement: </w:t>
      </w:r>
      <w:r w:rsidRPr="00073555">
        <w:rPr>
          <w:rFonts w:ascii="Times New Roman" w:hAnsi="Times New Roman" w:cs="Times New Roman"/>
          <w:bCs/>
          <w:lang w:val="en-GB"/>
        </w:rPr>
        <w:t>Procurement of equipment for recording animal vocalizations</w:t>
      </w:r>
    </w:p>
    <w:p w14:paraId="108A1A29" w14:textId="77777777" w:rsidR="00CF1BBF" w:rsidRPr="00073555" w:rsidRDefault="00CF1BBF" w:rsidP="00CF1BBF">
      <w:pPr>
        <w:jc w:val="both"/>
        <w:rPr>
          <w:sz w:val="32"/>
          <w:szCs w:val="32"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96"/>
        <w:gridCol w:w="4496"/>
      </w:tblGrid>
      <w:tr w:rsidR="00C861F7" w:rsidRPr="00073555" w14:paraId="440120F3" w14:textId="77777777" w:rsidTr="001D2FA2">
        <w:tc>
          <w:tcPr>
            <w:tcW w:w="569" w:type="dxa"/>
            <w:shd w:val="clear" w:color="auto" w:fill="auto"/>
          </w:tcPr>
          <w:p w14:paraId="1D1A420E" w14:textId="1A6F5AC5" w:rsidR="00C861F7" w:rsidRPr="00073555" w:rsidRDefault="00A67FAD" w:rsidP="00A675B1">
            <w:pPr>
              <w:jc w:val="center"/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No.</w:t>
            </w:r>
          </w:p>
        </w:tc>
        <w:tc>
          <w:tcPr>
            <w:tcW w:w="8493" w:type="dxa"/>
            <w:gridSpan w:val="2"/>
            <w:shd w:val="clear" w:color="auto" w:fill="auto"/>
            <w:vAlign w:val="center"/>
          </w:tcPr>
          <w:p w14:paraId="1FBA2A9A" w14:textId="6127D76F" w:rsidR="00C861F7" w:rsidRPr="00073555" w:rsidRDefault="00A67FAD" w:rsidP="005D0EEF">
            <w:pPr>
              <w:jc w:val="center"/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DATA ABOUT THE BIDDER</w:t>
            </w:r>
          </w:p>
        </w:tc>
      </w:tr>
      <w:tr w:rsidR="00C861F7" w:rsidRPr="00073555" w14:paraId="34C27D9B" w14:textId="77777777" w:rsidTr="001D2FA2">
        <w:trPr>
          <w:trHeight w:val="727"/>
        </w:trPr>
        <w:tc>
          <w:tcPr>
            <w:tcW w:w="569" w:type="dxa"/>
            <w:shd w:val="clear" w:color="auto" w:fill="auto"/>
            <w:vAlign w:val="center"/>
          </w:tcPr>
          <w:p w14:paraId="7A59DD4B" w14:textId="77777777" w:rsidR="00C861F7" w:rsidRPr="00073555" w:rsidRDefault="00C861F7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648B9056" w14:textId="5641A84B" w:rsidR="00C861F7" w:rsidRPr="00073555" w:rsidRDefault="00A67FAD" w:rsidP="00073555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Name o</w:t>
            </w:r>
            <w:r w:rsidR="00073555" w:rsidRPr="00073555">
              <w:rPr>
                <w:b/>
                <w:lang w:val="en-GB"/>
              </w:rPr>
              <w:t>f</w:t>
            </w:r>
            <w:r w:rsidRPr="00073555">
              <w:rPr>
                <w:b/>
                <w:lang w:val="en-GB"/>
              </w:rPr>
              <w:t xml:space="preserve"> bidder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592D2A74" w14:textId="77777777" w:rsidR="00C861F7" w:rsidRPr="00073555" w:rsidRDefault="00C861F7" w:rsidP="005D0EEF">
            <w:pPr>
              <w:jc w:val="center"/>
              <w:rPr>
                <w:b/>
                <w:lang w:val="en-GB"/>
              </w:rPr>
            </w:pPr>
          </w:p>
        </w:tc>
      </w:tr>
      <w:tr w:rsidR="00C861F7" w:rsidRPr="00073555" w14:paraId="1788F0C6" w14:textId="77777777" w:rsidTr="001D2FA2">
        <w:trPr>
          <w:trHeight w:val="709"/>
        </w:trPr>
        <w:tc>
          <w:tcPr>
            <w:tcW w:w="569" w:type="dxa"/>
            <w:shd w:val="clear" w:color="auto" w:fill="auto"/>
            <w:vAlign w:val="center"/>
          </w:tcPr>
          <w:p w14:paraId="24597881" w14:textId="77777777" w:rsidR="00C861F7" w:rsidRPr="00073555" w:rsidRDefault="00C861F7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2.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1770B47F" w14:textId="0576012D" w:rsidR="00C861F7" w:rsidRPr="00073555" w:rsidRDefault="00A67FAD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Headquarters/address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59C9387D" w14:textId="77777777" w:rsidR="00C861F7" w:rsidRPr="00073555" w:rsidRDefault="00C861F7" w:rsidP="005D0EEF">
            <w:pPr>
              <w:jc w:val="center"/>
              <w:rPr>
                <w:b/>
                <w:lang w:val="en-GB"/>
              </w:rPr>
            </w:pPr>
          </w:p>
        </w:tc>
      </w:tr>
      <w:tr w:rsidR="00C861F7" w:rsidRPr="00073555" w14:paraId="6E1A4A4A" w14:textId="77777777" w:rsidTr="001D2FA2">
        <w:trPr>
          <w:trHeight w:val="550"/>
        </w:trPr>
        <w:tc>
          <w:tcPr>
            <w:tcW w:w="569" w:type="dxa"/>
            <w:shd w:val="clear" w:color="auto" w:fill="auto"/>
            <w:vAlign w:val="center"/>
          </w:tcPr>
          <w:p w14:paraId="7B899BD7" w14:textId="77777777" w:rsidR="00C861F7" w:rsidRPr="00073555" w:rsidRDefault="00C861F7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3.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692C84FC" w14:textId="6F06A383" w:rsidR="00C861F7" w:rsidRPr="00073555" w:rsidRDefault="00A67FAD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OIB/Tax ID number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6BF69761" w14:textId="77777777" w:rsidR="00C861F7" w:rsidRPr="00073555" w:rsidRDefault="00C861F7" w:rsidP="005D0EEF">
            <w:pPr>
              <w:jc w:val="center"/>
              <w:rPr>
                <w:b/>
                <w:lang w:val="en-GB"/>
              </w:rPr>
            </w:pPr>
          </w:p>
        </w:tc>
      </w:tr>
      <w:tr w:rsidR="00C861F7" w:rsidRPr="00073555" w14:paraId="6C833FF8" w14:textId="77777777" w:rsidTr="001D2FA2">
        <w:trPr>
          <w:trHeight w:val="686"/>
        </w:trPr>
        <w:tc>
          <w:tcPr>
            <w:tcW w:w="569" w:type="dxa"/>
            <w:shd w:val="clear" w:color="auto" w:fill="auto"/>
            <w:vAlign w:val="center"/>
          </w:tcPr>
          <w:p w14:paraId="01A0E203" w14:textId="77777777" w:rsidR="00C861F7" w:rsidRPr="00073555" w:rsidRDefault="00C861F7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4.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140B3A93" w14:textId="5FAA3E9B" w:rsidR="00C861F7" w:rsidRPr="00073555" w:rsidRDefault="00C861F7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 xml:space="preserve">IBAN </w:t>
            </w:r>
            <w:r w:rsidR="00A67FAD" w:rsidRPr="00073555">
              <w:rPr>
                <w:b/>
                <w:lang w:val="en-GB"/>
              </w:rPr>
              <w:t>of bidder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0DD2D6B3" w14:textId="77777777" w:rsidR="00C861F7" w:rsidRPr="00073555" w:rsidRDefault="00C861F7" w:rsidP="005D0EEF">
            <w:pPr>
              <w:jc w:val="center"/>
              <w:rPr>
                <w:b/>
                <w:lang w:val="en-GB"/>
              </w:rPr>
            </w:pPr>
          </w:p>
        </w:tc>
      </w:tr>
      <w:tr w:rsidR="00C861F7" w:rsidRPr="00073555" w14:paraId="16CF8922" w14:textId="77777777" w:rsidTr="001D2FA2">
        <w:trPr>
          <w:trHeight w:val="851"/>
        </w:trPr>
        <w:tc>
          <w:tcPr>
            <w:tcW w:w="569" w:type="dxa"/>
            <w:shd w:val="clear" w:color="auto" w:fill="auto"/>
            <w:vAlign w:val="center"/>
          </w:tcPr>
          <w:p w14:paraId="0239F25D" w14:textId="77777777" w:rsidR="00C861F7" w:rsidRPr="00073555" w:rsidRDefault="00C861F7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5.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4138CD1" w14:textId="43E9E191" w:rsidR="00C861F7" w:rsidRPr="00073555" w:rsidRDefault="00A67FAD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Statement regarding whether the bidder is registered for VAT</w:t>
            </w:r>
            <w:r w:rsidR="00073555" w:rsidRPr="00073555">
              <w:rPr>
                <w:b/>
                <w:lang w:val="en-GB"/>
              </w:rPr>
              <w:t xml:space="preserve"> (yes/no)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7D0DD5C9" w14:textId="77777777" w:rsidR="00C861F7" w:rsidRPr="00073555" w:rsidRDefault="00C861F7" w:rsidP="005D0EEF">
            <w:pPr>
              <w:jc w:val="center"/>
              <w:rPr>
                <w:b/>
                <w:lang w:val="en-GB"/>
              </w:rPr>
            </w:pPr>
          </w:p>
        </w:tc>
      </w:tr>
      <w:tr w:rsidR="00C861F7" w:rsidRPr="00073555" w14:paraId="013EF0A2" w14:textId="77777777" w:rsidTr="001D2FA2">
        <w:trPr>
          <w:trHeight w:val="707"/>
        </w:trPr>
        <w:tc>
          <w:tcPr>
            <w:tcW w:w="569" w:type="dxa"/>
            <w:shd w:val="clear" w:color="auto" w:fill="auto"/>
            <w:vAlign w:val="center"/>
          </w:tcPr>
          <w:p w14:paraId="32CC9121" w14:textId="77777777" w:rsidR="00C861F7" w:rsidRPr="00073555" w:rsidRDefault="00C861F7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 xml:space="preserve">6. 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6CE8662B" w14:textId="6DB5FE0D" w:rsidR="00C861F7" w:rsidRPr="00073555" w:rsidRDefault="00A67FAD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Mailing address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2AA46EE4" w14:textId="77777777" w:rsidR="00C861F7" w:rsidRPr="00073555" w:rsidRDefault="00C861F7" w:rsidP="005D0EEF">
            <w:pPr>
              <w:jc w:val="center"/>
              <w:rPr>
                <w:b/>
                <w:lang w:val="en-GB"/>
              </w:rPr>
            </w:pPr>
          </w:p>
        </w:tc>
      </w:tr>
      <w:tr w:rsidR="00C861F7" w:rsidRPr="00073555" w14:paraId="3800D226" w14:textId="77777777" w:rsidTr="001D2FA2">
        <w:trPr>
          <w:trHeight w:val="548"/>
        </w:trPr>
        <w:tc>
          <w:tcPr>
            <w:tcW w:w="569" w:type="dxa"/>
            <w:shd w:val="clear" w:color="auto" w:fill="auto"/>
            <w:vAlign w:val="center"/>
          </w:tcPr>
          <w:p w14:paraId="66A2151F" w14:textId="77777777" w:rsidR="00C861F7" w:rsidRPr="00073555" w:rsidRDefault="00C861F7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7.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3112EC9" w14:textId="4423D853" w:rsidR="00C861F7" w:rsidRPr="00073555" w:rsidRDefault="00A67FAD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E-mail address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753CC93B" w14:textId="77777777" w:rsidR="00C861F7" w:rsidRPr="00073555" w:rsidRDefault="00C861F7" w:rsidP="005D0EEF">
            <w:pPr>
              <w:jc w:val="center"/>
              <w:rPr>
                <w:b/>
                <w:lang w:val="en-GB"/>
              </w:rPr>
            </w:pPr>
          </w:p>
        </w:tc>
      </w:tr>
      <w:tr w:rsidR="00C861F7" w:rsidRPr="00073555" w14:paraId="43048D64" w14:textId="77777777" w:rsidTr="001D2FA2">
        <w:trPr>
          <w:trHeight w:val="712"/>
        </w:trPr>
        <w:tc>
          <w:tcPr>
            <w:tcW w:w="569" w:type="dxa"/>
            <w:shd w:val="clear" w:color="auto" w:fill="auto"/>
            <w:vAlign w:val="center"/>
          </w:tcPr>
          <w:p w14:paraId="128ABD12" w14:textId="77777777" w:rsidR="00C861F7" w:rsidRPr="00073555" w:rsidRDefault="00C861F7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8.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6F841708" w14:textId="6DAEF8F8" w:rsidR="00C861F7" w:rsidRPr="00073555" w:rsidRDefault="00A67FAD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Contact person of the bidder (first and last name)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3974704A" w14:textId="77777777" w:rsidR="00C861F7" w:rsidRPr="00073555" w:rsidRDefault="00C861F7" w:rsidP="005D0EEF">
            <w:pPr>
              <w:jc w:val="center"/>
              <w:rPr>
                <w:b/>
                <w:lang w:val="en-GB"/>
              </w:rPr>
            </w:pPr>
          </w:p>
        </w:tc>
      </w:tr>
      <w:tr w:rsidR="00C861F7" w:rsidRPr="00073555" w14:paraId="514CE788" w14:textId="77777777" w:rsidTr="001D2FA2">
        <w:trPr>
          <w:trHeight w:val="537"/>
        </w:trPr>
        <w:tc>
          <w:tcPr>
            <w:tcW w:w="569" w:type="dxa"/>
            <w:shd w:val="clear" w:color="auto" w:fill="auto"/>
            <w:vAlign w:val="center"/>
          </w:tcPr>
          <w:p w14:paraId="20B10C3F" w14:textId="77777777" w:rsidR="00C861F7" w:rsidRPr="00073555" w:rsidRDefault="00C861F7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9.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432F9B56" w14:textId="0E51B438" w:rsidR="00C861F7" w:rsidRPr="00073555" w:rsidRDefault="00A67FAD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Telephone number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146712E7" w14:textId="77777777" w:rsidR="00C861F7" w:rsidRPr="00073555" w:rsidRDefault="00C861F7" w:rsidP="005D0EEF">
            <w:pPr>
              <w:jc w:val="center"/>
              <w:rPr>
                <w:b/>
                <w:lang w:val="en-GB"/>
              </w:rPr>
            </w:pPr>
          </w:p>
        </w:tc>
      </w:tr>
      <w:tr w:rsidR="00C861F7" w:rsidRPr="00073555" w14:paraId="54646231" w14:textId="77777777" w:rsidTr="001D2FA2">
        <w:trPr>
          <w:trHeight w:val="709"/>
        </w:trPr>
        <w:tc>
          <w:tcPr>
            <w:tcW w:w="569" w:type="dxa"/>
            <w:shd w:val="clear" w:color="auto" w:fill="auto"/>
            <w:vAlign w:val="center"/>
          </w:tcPr>
          <w:p w14:paraId="26FD945B" w14:textId="3E1BDCB6" w:rsidR="00C861F7" w:rsidRPr="00073555" w:rsidRDefault="00C861F7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1</w:t>
            </w:r>
            <w:r w:rsidR="001D2FA2" w:rsidRPr="00073555">
              <w:rPr>
                <w:b/>
                <w:lang w:val="en-GB"/>
              </w:rPr>
              <w:t>0</w:t>
            </w:r>
            <w:r w:rsidRPr="00073555">
              <w:rPr>
                <w:b/>
                <w:lang w:val="en-GB"/>
              </w:rPr>
              <w:t>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69311E21" w14:textId="745AAD8A" w:rsidR="00C861F7" w:rsidRPr="00073555" w:rsidRDefault="00A67FAD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OFFER PRICE EXCLUDING VAT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1C5DC53C" w14:textId="77777777" w:rsidR="00C861F7" w:rsidRPr="00073555" w:rsidRDefault="00C861F7" w:rsidP="005D0EEF">
            <w:pPr>
              <w:jc w:val="center"/>
              <w:rPr>
                <w:b/>
                <w:lang w:val="en-GB"/>
              </w:rPr>
            </w:pPr>
          </w:p>
        </w:tc>
      </w:tr>
      <w:tr w:rsidR="00C861F7" w:rsidRPr="00073555" w14:paraId="603EF730" w14:textId="77777777" w:rsidTr="001D2FA2">
        <w:trPr>
          <w:trHeight w:val="691"/>
        </w:trPr>
        <w:tc>
          <w:tcPr>
            <w:tcW w:w="569" w:type="dxa"/>
            <w:shd w:val="clear" w:color="auto" w:fill="auto"/>
            <w:vAlign w:val="center"/>
          </w:tcPr>
          <w:p w14:paraId="2A17D203" w14:textId="398CAC4F" w:rsidR="00C861F7" w:rsidRPr="00073555" w:rsidRDefault="00C861F7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1</w:t>
            </w:r>
            <w:r w:rsidR="001D2FA2" w:rsidRPr="00073555">
              <w:rPr>
                <w:b/>
                <w:lang w:val="en-GB"/>
              </w:rPr>
              <w:t>1</w:t>
            </w:r>
            <w:r w:rsidRPr="00073555">
              <w:rPr>
                <w:b/>
                <w:lang w:val="en-GB"/>
              </w:rPr>
              <w:t>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6EE07941" w14:textId="65B2B1C2" w:rsidR="00C861F7" w:rsidRPr="00073555" w:rsidRDefault="00A67FAD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AMOUNT OF VAT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3498AD59" w14:textId="77777777" w:rsidR="00C861F7" w:rsidRPr="00073555" w:rsidRDefault="00C861F7" w:rsidP="005D0EEF">
            <w:pPr>
              <w:jc w:val="center"/>
              <w:rPr>
                <w:b/>
                <w:lang w:val="en-GB"/>
              </w:rPr>
            </w:pPr>
          </w:p>
        </w:tc>
      </w:tr>
      <w:tr w:rsidR="00C861F7" w:rsidRPr="00073555" w14:paraId="35319710" w14:textId="77777777" w:rsidTr="001D2FA2">
        <w:trPr>
          <w:trHeight w:val="702"/>
        </w:trPr>
        <w:tc>
          <w:tcPr>
            <w:tcW w:w="569" w:type="dxa"/>
            <w:shd w:val="clear" w:color="auto" w:fill="auto"/>
            <w:vAlign w:val="center"/>
          </w:tcPr>
          <w:p w14:paraId="6A9DCDB1" w14:textId="78DCBC01" w:rsidR="00C861F7" w:rsidRPr="00073555" w:rsidRDefault="00C861F7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1</w:t>
            </w:r>
            <w:r w:rsidR="001D2FA2" w:rsidRPr="00073555">
              <w:rPr>
                <w:b/>
                <w:lang w:val="en-GB"/>
              </w:rPr>
              <w:t>2</w:t>
            </w:r>
            <w:r w:rsidRPr="00073555">
              <w:rPr>
                <w:b/>
                <w:lang w:val="en-GB"/>
              </w:rPr>
              <w:t>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42E8F6A9" w14:textId="3D01AA2C" w:rsidR="00C861F7" w:rsidRPr="00073555" w:rsidRDefault="00A67FAD" w:rsidP="005D0EEF">
            <w:pPr>
              <w:rPr>
                <w:b/>
                <w:lang w:val="en-GB"/>
              </w:rPr>
            </w:pPr>
            <w:r w:rsidRPr="00073555">
              <w:rPr>
                <w:b/>
                <w:lang w:val="en-GB"/>
              </w:rPr>
              <w:t>OFFER PRICE INCLUDING VAT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7E4B98CB" w14:textId="77777777" w:rsidR="00C861F7" w:rsidRPr="00073555" w:rsidRDefault="00C861F7" w:rsidP="005D0EEF">
            <w:pPr>
              <w:jc w:val="center"/>
              <w:rPr>
                <w:b/>
                <w:lang w:val="en-GB"/>
              </w:rPr>
            </w:pPr>
          </w:p>
        </w:tc>
      </w:tr>
    </w:tbl>
    <w:p w14:paraId="4A7D0945" w14:textId="77777777" w:rsidR="00C861F7" w:rsidRPr="00073555" w:rsidRDefault="00C861F7" w:rsidP="00C861F7">
      <w:pPr>
        <w:rPr>
          <w:b/>
          <w:lang w:val="en-GB"/>
        </w:rPr>
      </w:pPr>
    </w:p>
    <w:p w14:paraId="39D96858" w14:textId="39F3EE99" w:rsidR="00C861F7" w:rsidRPr="00073555" w:rsidRDefault="00A67FAD" w:rsidP="00C861F7">
      <w:pPr>
        <w:rPr>
          <w:lang w:val="en-GB"/>
        </w:rPr>
      </w:pPr>
      <w:r w:rsidRPr="00073555">
        <w:rPr>
          <w:b/>
          <w:lang w:val="en-GB"/>
        </w:rPr>
        <w:t>VALIDITY PERIOD OF THE OFFER</w:t>
      </w:r>
      <w:r w:rsidR="00C861F7" w:rsidRPr="00073555">
        <w:rPr>
          <w:b/>
          <w:lang w:val="en-GB"/>
        </w:rPr>
        <w:t>:</w:t>
      </w:r>
      <w:r w:rsidR="00C861F7" w:rsidRPr="00073555">
        <w:rPr>
          <w:lang w:val="en-GB"/>
        </w:rPr>
        <w:t xml:space="preserve"> </w:t>
      </w:r>
      <w:r w:rsidRPr="00073555">
        <w:rPr>
          <w:u w:val="single"/>
          <w:lang w:val="en-GB"/>
        </w:rPr>
        <w:t>30 days from the deadline for submission of offers</w:t>
      </w:r>
    </w:p>
    <w:p w14:paraId="6484CE5C" w14:textId="77777777" w:rsidR="0014000D" w:rsidRPr="00073555" w:rsidRDefault="0014000D" w:rsidP="00C861F7">
      <w:pPr>
        <w:rPr>
          <w:lang w:val="en-GB"/>
        </w:rPr>
      </w:pPr>
    </w:p>
    <w:p w14:paraId="0124E7D0" w14:textId="77777777" w:rsidR="001D2FA2" w:rsidRPr="00073555" w:rsidRDefault="001D2FA2" w:rsidP="00C861F7">
      <w:pPr>
        <w:rPr>
          <w:lang w:val="en-GB"/>
        </w:rPr>
      </w:pPr>
    </w:p>
    <w:p w14:paraId="55ED89D2" w14:textId="02E3BA93" w:rsidR="00C861F7" w:rsidRPr="00073555" w:rsidRDefault="00A67FAD" w:rsidP="00C861F7">
      <w:pPr>
        <w:rPr>
          <w:lang w:val="en-GB"/>
        </w:rPr>
      </w:pPr>
      <w:r w:rsidRPr="00073555">
        <w:rPr>
          <w:lang w:val="en-GB"/>
        </w:rPr>
        <w:t>Date</w:t>
      </w:r>
      <w:r w:rsidR="00C861F7" w:rsidRPr="00073555">
        <w:rPr>
          <w:lang w:val="en-GB"/>
        </w:rPr>
        <w:t>: __________________</w:t>
      </w:r>
    </w:p>
    <w:p w14:paraId="14CD146F" w14:textId="77777777" w:rsidR="00C861F7" w:rsidRPr="00073555" w:rsidRDefault="00C861F7" w:rsidP="00C861F7">
      <w:pPr>
        <w:rPr>
          <w:lang w:val="en-GB"/>
        </w:rPr>
      </w:pPr>
    </w:p>
    <w:p w14:paraId="1A95A352" w14:textId="6A3D2B9A" w:rsidR="00C861F7" w:rsidRPr="00073555" w:rsidRDefault="00A67FAD" w:rsidP="00C861F7">
      <w:pPr>
        <w:jc w:val="center"/>
        <w:rPr>
          <w:lang w:val="en-GB"/>
        </w:rPr>
      </w:pPr>
      <w:r w:rsidRPr="00073555">
        <w:rPr>
          <w:lang w:val="en-GB"/>
        </w:rPr>
        <w:t>POS.</w:t>
      </w:r>
    </w:p>
    <w:p w14:paraId="79A72EB8" w14:textId="77777777" w:rsidR="00C861F7" w:rsidRPr="00073555" w:rsidRDefault="00C861F7" w:rsidP="00C861F7">
      <w:pPr>
        <w:jc w:val="right"/>
        <w:rPr>
          <w:lang w:val="en-GB"/>
        </w:rPr>
      </w:pPr>
      <w:r w:rsidRPr="00073555">
        <w:rPr>
          <w:lang w:val="en-GB"/>
        </w:rPr>
        <w:t>______________________________</w:t>
      </w:r>
    </w:p>
    <w:p w14:paraId="1DB82FF3" w14:textId="30D26DCB" w:rsidR="00F619C7" w:rsidRPr="00073555" w:rsidRDefault="00A67FAD" w:rsidP="00A67FAD">
      <w:pPr>
        <w:jc w:val="right"/>
        <w:rPr>
          <w:lang w:val="en-GB"/>
        </w:rPr>
      </w:pPr>
      <w:r w:rsidRPr="00073555">
        <w:rPr>
          <w:lang w:val="en-GB"/>
        </w:rPr>
        <w:t>Full name, signature of the authorized representative of the bidder</w:t>
      </w:r>
    </w:p>
    <w:sectPr w:rsidR="00F619C7" w:rsidRPr="0007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F7"/>
    <w:rsid w:val="00006205"/>
    <w:rsid w:val="00070863"/>
    <w:rsid w:val="000720C9"/>
    <w:rsid w:val="00073555"/>
    <w:rsid w:val="00090B30"/>
    <w:rsid w:val="0014000D"/>
    <w:rsid w:val="00155E52"/>
    <w:rsid w:val="001A4EC4"/>
    <w:rsid w:val="001C3CFF"/>
    <w:rsid w:val="001D2FA2"/>
    <w:rsid w:val="00210120"/>
    <w:rsid w:val="00263D1D"/>
    <w:rsid w:val="00286089"/>
    <w:rsid w:val="002957C4"/>
    <w:rsid w:val="002E4112"/>
    <w:rsid w:val="003836A4"/>
    <w:rsid w:val="00395901"/>
    <w:rsid w:val="00407B0A"/>
    <w:rsid w:val="00476608"/>
    <w:rsid w:val="00490ED3"/>
    <w:rsid w:val="004A010A"/>
    <w:rsid w:val="004D5BBD"/>
    <w:rsid w:val="00500579"/>
    <w:rsid w:val="005D0EEF"/>
    <w:rsid w:val="005F5310"/>
    <w:rsid w:val="005F6FF9"/>
    <w:rsid w:val="006058D7"/>
    <w:rsid w:val="00673B27"/>
    <w:rsid w:val="00677C71"/>
    <w:rsid w:val="006F60EB"/>
    <w:rsid w:val="00727542"/>
    <w:rsid w:val="00743A4B"/>
    <w:rsid w:val="007B4B05"/>
    <w:rsid w:val="007C0DD8"/>
    <w:rsid w:val="007E169F"/>
    <w:rsid w:val="007E2334"/>
    <w:rsid w:val="008352CC"/>
    <w:rsid w:val="00857F83"/>
    <w:rsid w:val="00943036"/>
    <w:rsid w:val="00955C6A"/>
    <w:rsid w:val="0095693A"/>
    <w:rsid w:val="00A06DED"/>
    <w:rsid w:val="00A10D5D"/>
    <w:rsid w:val="00A11000"/>
    <w:rsid w:val="00A67FAD"/>
    <w:rsid w:val="00AA2BD6"/>
    <w:rsid w:val="00AA52E8"/>
    <w:rsid w:val="00AE0D80"/>
    <w:rsid w:val="00B4776F"/>
    <w:rsid w:val="00B75F81"/>
    <w:rsid w:val="00B8717E"/>
    <w:rsid w:val="00BB2BB0"/>
    <w:rsid w:val="00BC5221"/>
    <w:rsid w:val="00C861F7"/>
    <w:rsid w:val="00CD1CCC"/>
    <w:rsid w:val="00CD1E21"/>
    <w:rsid w:val="00CD5E82"/>
    <w:rsid w:val="00CF1BBF"/>
    <w:rsid w:val="00E6624F"/>
    <w:rsid w:val="00F619C7"/>
    <w:rsid w:val="00F92D9B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31ED"/>
  <w15:docId w15:val="{9437308D-949D-41E5-B6B3-DCBEDC4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52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221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ighlight">
    <w:name w:val="highlight"/>
    <w:basedOn w:val="Zadanifontodlomka"/>
    <w:rsid w:val="00476608"/>
  </w:style>
  <w:style w:type="paragraph" w:customStyle="1" w:styleId="Default">
    <w:name w:val="Default"/>
    <w:rsid w:val="00743A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Hrvoje Rosandić</dc:creator>
  <cp:lastModifiedBy>Zlatko Šnur</cp:lastModifiedBy>
  <cp:revision>6</cp:revision>
  <cp:lastPrinted>2019-10-18T10:22:00Z</cp:lastPrinted>
  <dcterms:created xsi:type="dcterms:W3CDTF">2024-04-02T06:48:00Z</dcterms:created>
  <dcterms:modified xsi:type="dcterms:W3CDTF">2024-09-13T06:26:00Z</dcterms:modified>
</cp:coreProperties>
</file>